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a meeting with the PO for the Backlog Groom Meeting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implementing the changes to the database that the PO wants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the PO on our progress with the app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Continue to learn React Native and began working on the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React Native and to work on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changes on the Menu Screen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Progress meeting with the PO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a meeting with the product owner to talk about our progress so far and the next steps going forward.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and complete the backlog grooming assignment.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the code and work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We met with the PO today (friday).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assigned user story until the end of the sprint.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K14gOCMDTpdO1mD+FvT48EixhQ==">AMUW2mVUiiw3Qy4nHAeZzrFfHsx4sw3/dIIod+JpBTURj4RU6GV8O9ZunegDU/JUx0Zjm3LG9Gas6vVbV/MBVK2xHP7xwA7jf3+/QXAltDLBIuxP7qe3iiM=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